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90C7" w14:textId="5B8B2511" w:rsidR="000179D0" w:rsidRPr="005755EC" w:rsidRDefault="00AE4DDF">
      <w:pPr>
        <w:rPr>
          <w:rFonts w:ascii="Arial Nova" w:hAnsi="Arial Nova"/>
          <w:sz w:val="28"/>
          <w:szCs w:val="28"/>
        </w:rPr>
      </w:pPr>
      <w:r w:rsidRPr="005755EC">
        <w:rPr>
          <w:rFonts w:ascii="Arial Nova" w:hAnsi="Arial Nova"/>
          <w:noProof/>
        </w:rPr>
        <w:drawing>
          <wp:inline distT="0" distB="0" distL="0" distR="0" wp14:anchorId="23FF2BFF" wp14:editId="2B352B88">
            <wp:extent cx="5943595" cy="1164902"/>
            <wp:effectExtent l="0" t="0" r="635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5" cy="116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56BD" w14:textId="77777777" w:rsidR="00FF3567" w:rsidRPr="005755EC" w:rsidRDefault="00FF3567">
      <w:pPr>
        <w:rPr>
          <w:rFonts w:ascii="Arial Nova" w:hAnsi="Arial Nova"/>
          <w:sz w:val="22"/>
          <w:szCs w:val="22"/>
        </w:rPr>
      </w:pPr>
    </w:p>
    <w:p w14:paraId="6989AF99" w14:textId="77777777" w:rsidR="007E7069" w:rsidRPr="005755EC" w:rsidRDefault="007E7069">
      <w:pPr>
        <w:rPr>
          <w:rFonts w:ascii="Arial Nova" w:hAnsi="Arial Nova"/>
          <w:b/>
          <w:bCs/>
          <w:i/>
          <w:i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F395F" w:rsidRPr="005755EC" w14:paraId="2A42AD92" w14:textId="77777777" w:rsidTr="00BF395F">
        <w:tc>
          <w:tcPr>
            <w:tcW w:w="2785" w:type="dxa"/>
          </w:tcPr>
          <w:p w14:paraId="419B5815" w14:textId="49225CD7" w:rsidR="00BF395F" w:rsidRPr="005755EC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5755EC">
              <w:rPr>
                <w:rFonts w:ascii="Arial Nova" w:hAnsi="Arial Nova"/>
                <w:sz w:val="22"/>
                <w:szCs w:val="22"/>
              </w:rPr>
              <w:t>Name and Organization:</w:t>
            </w:r>
          </w:p>
        </w:tc>
        <w:tc>
          <w:tcPr>
            <w:tcW w:w="6565" w:type="dxa"/>
          </w:tcPr>
          <w:p w14:paraId="7A133BB8" w14:textId="77777777" w:rsidR="00BF395F" w:rsidRPr="005755EC" w:rsidRDefault="00BF395F">
            <w:pPr>
              <w:rPr>
                <w:rFonts w:ascii="Arial Nova" w:hAnsi="Arial Nova"/>
                <w:sz w:val="22"/>
                <w:szCs w:val="22"/>
              </w:rPr>
            </w:pPr>
          </w:p>
          <w:p w14:paraId="0D1011A9" w14:textId="77777777" w:rsidR="00FB4D95" w:rsidRPr="005755EC" w:rsidRDefault="00FB4D95">
            <w:pPr>
              <w:rPr>
                <w:rFonts w:ascii="Arial Nova" w:hAnsi="Arial Nova"/>
                <w:sz w:val="22"/>
                <w:szCs w:val="22"/>
              </w:rPr>
            </w:pPr>
          </w:p>
          <w:p w14:paraId="6D00C1AB" w14:textId="77777777" w:rsidR="00FB4D95" w:rsidRPr="005755EC" w:rsidRDefault="00FB4D95">
            <w:pPr>
              <w:rPr>
                <w:rFonts w:ascii="Arial Nova" w:hAnsi="Arial Nova"/>
                <w:sz w:val="22"/>
                <w:szCs w:val="22"/>
              </w:rPr>
            </w:pPr>
          </w:p>
          <w:p w14:paraId="5571DC48" w14:textId="77777777" w:rsidR="00FB4D95" w:rsidRPr="005755EC" w:rsidRDefault="00FB4D95">
            <w:pPr>
              <w:rPr>
                <w:rFonts w:ascii="Arial Nova" w:hAnsi="Arial Nova"/>
                <w:sz w:val="22"/>
                <w:szCs w:val="22"/>
              </w:rPr>
            </w:pPr>
          </w:p>
          <w:p w14:paraId="7F8EF464" w14:textId="5112B335" w:rsidR="00FB4D95" w:rsidRPr="005755EC" w:rsidRDefault="00FB4D95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5755EC" w14:paraId="13218B6E" w14:textId="77777777" w:rsidTr="00BF395F">
        <w:tc>
          <w:tcPr>
            <w:tcW w:w="2785" w:type="dxa"/>
          </w:tcPr>
          <w:p w14:paraId="5B097CA6" w14:textId="626F98C1" w:rsidR="00BF395F" w:rsidRPr="005755EC" w:rsidRDefault="00865B99">
            <w:pPr>
              <w:rPr>
                <w:rFonts w:ascii="Arial Nova" w:hAnsi="Arial Nova"/>
                <w:sz w:val="22"/>
                <w:szCs w:val="22"/>
              </w:rPr>
            </w:pPr>
            <w:r w:rsidRPr="005755EC">
              <w:rPr>
                <w:rFonts w:ascii="Arial Nova" w:hAnsi="Arial Nova"/>
                <w:sz w:val="22"/>
                <w:szCs w:val="22"/>
              </w:rPr>
              <w:t xml:space="preserve">My goal </w:t>
            </w:r>
            <w:r w:rsidR="00E526BC">
              <w:rPr>
                <w:rFonts w:ascii="Arial Nova" w:hAnsi="Arial Nova"/>
                <w:sz w:val="22"/>
                <w:szCs w:val="22"/>
              </w:rPr>
              <w:t>for the Convening</w:t>
            </w:r>
            <w:r w:rsidRPr="005755EC">
              <w:rPr>
                <w:rFonts w:ascii="Arial Nova" w:hAnsi="Arial Nova"/>
                <w:sz w:val="22"/>
                <w:szCs w:val="22"/>
              </w:rPr>
              <w:t xml:space="preserve"> is to:</w:t>
            </w:r>
          </w:p>
        </w:tc>
        <w:tc>
          <w:tcPr>
            <w:tcW w:w="6565" w:type="dxa"/>
          </w:tcPr>
          <w:p w14:paraId="34AB6785" w14:textId="32E697BE" w:rsidR="00865B99" w:rsidRPr="005755EC" w:rsidRDefault="00E526BC" w:rsidP="00865B99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-2873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99" w:rsidRPr="005755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5B99" w:rsidRPr="005755E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FB4D95" w:rsidRPr="005755EC">
              <w:rPr>
                <w:rFonts w:ascii="Arial Nova" w:hAnsi="Arial Nova"/>
                <w:sz w:val="22"/>
                <w:szCs w:val="22"/>
              </w:rPr>
              <w:t xml:space="preserve">Share my work with </w:t>
            </w:r>
            <w:r w:rsidR="00865B99" w:rsidRPr="005755EC">
              <w:rPr>
                <w:rFonts w:ascii="Arial Nova" w:hAnsi="Arial Nova"/>
                <w:sz w:val="22"/>
                <w:szCs w:val="22"/>
              </w:rPr>
              <w:t xml:space="preserve">partner organizations to move </w:t>
            </w:r>
            <w:r w:rsidR="00FB4D95" w:rsidRPr="005755EC">
              <w:rPr>
                <w:rFonts w:ascii="Arial Nova" w:hAnsi="Arial Nova"/>
                <w:sz w:val="22"/>
                <w:szCs w:val="22"/>
              </w:rPr>
              <w:t>it f</w:t>
            </w:r>
            <w:r w:rsidR="00865B99" w:rsidRPr="005755EC">
              <w:rPr>
                <w:rFonts w:ascii="Arial Nova" w:hAnsi="Arial Nova"/>
                <w:sz w:val="22"/>
                <w:szCs w:val="22"/>
              </w:rPr>
              <w:t>orward</w:t>
            </w:r>
          </w:p>
          <w:p w14:paraId="2EAF2B11" w14:textId="5219A901" w:rsidR="00865B99" w:rsidRPr="005755EC" w:rsidRDefault="00E526BC" w:rsidP="00865B99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-2101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99" w:rsidRPr="005755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5B99" w:rsidRPr="005755E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FB4D95" w:rsidRPr="005755EC">
              <w:rPr>
                <w:rFonts w:ascii="Arial Nova" w:hAnsi="Arial Nova"/>
                <w:sz w:val="22"/>
                <w:szCs w:val="22"/>
              </w:rPr>
              <w:t xml:space="preserve">Learn about </w:t>
            </w:r>
            <w:r w:rsidR="00865B99" w:rsidRPr="005755EC">
              <w:rPr>
                <w:rFonts w:ascii="Arial Nova" w:hAnsi="Arial Nova"/>
                <w:sz w:val="22"/>
                <w:szCs w:val="22"/>
              </w:rPr>
              <w:t xml:space="preserve">funding </w:t>
            </w:r>
            <w:r w:rsidR="00FB4D95" w:rsidRPr="005755EC">
              <w:rPr>
                <w:rFonts w:ascii="Arial Nova" w:hAnsi="Arial Nova"/>
                <w:sz w:val="22"/>
                <w:szCs w:val="22"/>
              </w:rPr>
              <w:t xml:space="preserve">ideas/strategies </w:t>
            </w:r>
          </w:p>
          <w:p w14:paraId="1113E52C" w14:textId="1FAF05FC" w:rsidR="00865B99" w:rsidRPr="005755EC" w:rsidRDefault="00E526BC" w:rsidP="00865B99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69905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99" w:rsidRPr="005755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5B99" w:rsidRPr="005755EC">
              <w:rPr>
                <w:rFonts w:ascii="Arial Nova" w:hAnsi="Arial Nova"/>
                <w:sz w:val="22"/>
                <w:szCs w:val="22"/>
              </w:rPr>
              <w:t xml:space="preserve"> Learn about existing programs and how my organization can support</w:t>
            </w:r>
            <w:r w:rsidR="00FB4D95" w:rsidRPr="005755EC">
              <w:rPr>
                <w:rFonts w:ascii="Arial Nova" w:hAnsi="Arial Nova"/>
                <w:sz w:val="22"/>
                <w:szCs w:val="22"/>
              </w:rPr>
              <w:t xml:space="preserve"> or work with them </w:t>
            </w:r>
          </w:p>
          <w:p w14:paraId="03DA97D0" w14:textId="267F7933" w:rsidR="002F0BF0" w:rsidRPr="005755EC" w:rsidRDefault="00E526BC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-13706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5EC" w:rsidRPr="005755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5B99" w:rsidRPr="005755EC">
              <w:rPr>
                <w:rFonts w:ascii="Arial Nova" w:hAnsi="Arial Nova"/>
                <w:sz w:val="22"/>
                <w:szCs w:val="22"/>
              </w:rPr>
              <w:t xml:space="preserve"> Other:_______________________________________________</w:t>
            </w:r>
          </w:p>
          <w:p w14:paraId="5EB5B854" w14:textId="45779F0D" w:rsidR="00865B99" w:rsidRPr="005755EC" w:rsidRDefault="00865B99">
            <w:pPr>
              <w:rPr>
                <w:rFonts w:ascii="Arial Nova" w:hAnsi="Arial Nova"/>
                <w:sz w:val="22"/>
                <w:szCs w:val="22"/>
              </w:rPr>
            </w:pPr>
            <w:r w:rsidRPr="005755EC">
              <w:rPr>
                <w:rFonts w:ascii="Arial Nova" w:hAnsi="Arial Nova"/>
                <w:sz w:val="22"/>
                <w:szCs w:val="22"/>
              </w:rPr>
              <w:t>_______________________________________________________</w:t>
            </w:r>
          </w:p>
          <w:p w14:paraId="15FFD881" w14:textId="72CED552" w:rsidR="002F0BF0" w:rsidRPr="005755EC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5755EC" w14:paraId="25EC1350" w14:textId="77777777" w:rsidTr="00BF395F">
        <w:tc>
          <w:tcPr>
            <w:tcW w:w="2785" w:type="dxa"/>
          </w:tcPr>
          <w:p w14:paraId="08EEC824" w14:textId="7D6B36FA" w:rsidR="00BF395F" w:rsidRPr="005755EC" w:rsidRDefault="00FB4D95">
            <w:pPr>
              <w:rPr>
                <w:rFonts w:ascii="Arial Nova" w:hAnsi="Arial Nova"/>
                <w:sz w:val="22"/>
                <w:szCs w:val="22"/>
              </w:rPr>
            </w:pPr>
            <w:r w:rsidRPr="005755EC">
              <w:rPr>
                <w:rFonts w:ascii="Arial Nova" w:hAnsi="Arial Nova"/>
                <w:sz w:val="22"/>
                <w:szCs w:val="22"/>
              </w:rPr>
              <w:t>I/</w:t>
            </w:r>
            <w:r w:rsidR="00BF395F" w:rsidRPr="005755EC">
              <w:rPr>
                <w:rFonts w:ascii="Arial Nova" w:hAnsi="Arial Nova"/>
                <w:sz w:val="22"/>
                <w:szCs w:val="22"/>
              </w:rPr>
              <w:t xml:space="preserve">We </w:t>
            </w:r>
            <w:r w:rsidRPr="005755EC">
              <w:rPr>
                <w:rFonts w:ascii="Arial Nova" w:hAnsi="Arial Nova"/>
                <w:sz w:val="22"/>
                <w:szCs w:val="22"/>
              </w:rPr>
              <w:t xml:space="preserve">are working on the following MAP Areas (check all that apply) </w:t>
            </w:r>
          </w:p>
        </w:tc>
        <w:tc>
          <w:tcPr>
            <w:tcW w:w="6565" w:type="dxa"/>
          </w:tcPr>
          <w:p w14:paraId="2277E9AB" w14:textId="069A4E29" w:rsidR="002F0BF0" w:rsidRPr="005755EC" w:rsidRDefault="00E526BC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98165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5755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5755E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FB4D95" w:rsidRPr="005755EC">
              <w:rPr>
                <w:rFonts w:ascii="Arial Nova" w:hAnsi="Arial Nova"/>
                <w:sz w:val="22"/>
                <w:szCs w:val="22"/>
              </w:rPr>
              <w:t xml:space="preserve">Data </w:t>
            </w:r>
          </w:p>
          <w:p w14:paraId="58477F0A" w14:textId="4B39B8D4" w:rsidR="00324FCB" w:rsidRPr="005755EC" w:rsidRDefault="00E526BC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729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5755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5755E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FB4D95" w:rsidRPr="005755EC">
              <w:rPr>
                <w:rFonts w:ascii="Arial Nova" w:hAnsi="Arial Nova"/>
                <w:sz w:val="22"/>
                <w:szCs w:val="22"/>
              </w:rPr>
              <w:t>Community Supports /SDOH</w:t>
            </w:r>
          </w:p>
          <w:p w14:paraId="0960367F" w14:textId="09920FE4" w:rsidR="00324FCB" w:rsidRPr="005755EC" w:rsidRDefault="00E526BC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2340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5755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5755E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FB4D95" w:rsidRPr="005755EC">
              <w:rPr>
                <w:rFonts w:ascii="Arial Nova" w:hAnsi="Arial Nova"/>
                <w:sz w:val="22"/>
                <w:szCs w:val="22"/>
              </w:rPr>
              <w:t xml:space="preserve">Workforce or Education </w:t>
            </w:r>
          </w:p>
          <w:p w14:paraId="54C9C0C5" w14:textId="77777777" w:rsidR="00324FCB" w:rsidRPr="005755EC" w:rsidRDefault="00E526BC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81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5755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5755E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FB4D95" w:rsidRPr="005755EC">
              <w:rPr>
                <w:rFonts w:ascii="Arial Nova" w:hAnsi="Arial Nova"/>
                <w:sz w:val="22"/>
                <w:szCs w:val="22"/>
              </w:rPr>
              <w:t xml:space="preserve">Payment Models/Reforms </w:t>
            </w:r>
          </w:p>
          <w:p w14:paraId="4B80C400" w14:textId="5EEF5663" w:rsidR="00FB4D95" w:rsidRPr="005755EC" w:rsidRDefault="00E526BC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-8961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B41" w:rsidRPr="005755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D95" w:rsidRPr="005755EC">
              <w:rPr>
                <w:rFonts w:ascii="Arial Nova" w:hAnsi="Arial Nova"/>
                <w:sz w:val="22"/>
                <w:szCs w:val="22"/>
              </w:rPr>
              <w:t xml:space="preserve"> Other __________________</w:t>
            </w:r>
          </w:p>
        </w:tc>
      </w:tr>
      <w:tr w:rsidR="00BF395F" w:rsidRPr="005755EC" w14:paraId="6B9157C0" w14:textId="77777777" w:rsidTr="00BF395F">
        <w:tc>
          <w:tcPr>
            <w:tcW w:w="2785" w:type="dxa"/>
          </w:tcPr>
          <w:p w14:paraId="190AB611" w14:textId="77777777" w:rsidR="005755EC" w:rsidRPr="005755EC" w:rsidRDefault="00FB4D95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5755EC">
              <w:rPr>
                <w:rFonts w:ascii="Arial Nova" w:hAnsi="Arial Nova" w:cstheme="minorHAnsi"/>
                <w:sz w:val="22"/>
                <w:szCs w:val="22"/>
              </w:rPr>
              <w:t xml:space="preserve">Following the convening, </w:t>
            </w:r>
          </w:p>
          <w:p w14:paraId="6CAD9956" w14:textId="03596F2D" w:rsidR="00BF395F" w:rsidRPr="005755EC" w:rsidRDefault="00FB4D95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5755EC">
              <w:rPr>
                <w:rFonts w:ascii="Arial Nova" w:hAnsi="Arial Nova" w:cstheme="minorHAnsi"/>
                <w:sz w:val="22"/>
                <w:szCs w:val="22"/>
              </w:rPr>
              <w:t xml:space="preserve">I want to work with others in the state, or will continue my work, on: </w:t>
            </w:r>
          </w:p>
        </w:tc>
        <w:tc>
          <w:tcPr>
            <w:tcW w:w="6565" w:type="dxa"/>
          </w:tcPr>
          <w:p w14:paraId="4474F18C" w14:textId="6DA4F94D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  <w:r w:rsidRPr="005755EC">
              <w:rPr>
                <w:rFonts w:ascii="Arial Nova" w:eastAsia="MS Gothic" w:hAnsi="Arial Nova" w:cs="Segoe UI Symbol"/>
                <w:sz w:val="22"/>
                <w:szCs w:val="22"/>
              </w:rPr>
              <w:t xml:space="preserve">Fill in: </w:t>
            </w:r>
          </w:p>
          <w:p w14:paraId="6CFCFF9F" w14:textId="0EA38A76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330383BF" w14:textId="28E1F6AD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7FC11ED7" w14:textId="2EC90FB3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726C0796" w14:textId="356C0339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0BC473C2" w14:textId="0A9988FC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3F28E52B" w14:textId="1EEC7040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6F9B019E" w14:textId="2899F759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35B2C901" w14:textId="26D603A1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7B561046" w14:textId="2FBB5700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4105615C" w14:textId="0674CF68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4A45791C" w14:textId="66440714" w:rsidR="00FB4D95" w:rsidRPr="005755EC" w:rsidRDefault="00FB4D95" w:rsidP="00FB4D95">
            <w:pPr>
              <w:rPr>
                <w:rFonts w:ascii="Arial Nova" w:eastAsia="MS Gothic" w:hAnsi="Arial Nova" w:cs="Segoe UI Symbol"/>
                <w:sz w:val="22"/>
                <w:szCs w:val="22"/>
              </w:rPr>
            </w:pPr>
          </w:p>
          <w:p w14:paraId="5AD07749" w14:textId="77777777" w:rsidR="00FB4D95" w:rsidRPr="005755EC" w:rsidRDefault="00FB4D95" w:rsidP="00FB4D95">
            <w:pPr>
              <w:rPr>
                <w:rFonts w:ascii="Arial Nova" w:hAnsi="Arial Nova" w:cstheme="minorHAnsi"/>
                <w:sz w:val="22"/>
                <w:szCs w:val="22"/>
              </w:rPr>
            </w:pPr>
          </w:p>
          <w:p w14:paraId="5AE057B3" w14:textId="10204D02" w:rsidR="00BF395F" w:rsidRPr="005755EC" w:rsidRDefault="00BF395F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6D007554" w14:textId="4FFBD26F" w:rsidR="005B26A0" w:rsidRDefault="005B26A0" w:rsidP="005B26A0">
      <w:pPr>
        <w:rPr>
          <w:rFonts w:ascii="Arial Nova" w:hAnsi="Arial Nova"/>
          <w:sz w:val="22"/>
          <w:szCs w:val="22"/>
        </w:rPr>
      </w:pPr>
    </w:p>
    <w:p w14:paraId="0AC4DC0C" w14:textId="77777777" w:rsidR="005B26A0" w:rsidRPr="005B26A0" w:rsidRDefault="005B26A0" w:rsidP="005B26A0">
      <w:pPr>
        <w:rPr>
          <w:rFonts w:ascii="Arial Nova" w:hAnsi="Arial Nova"/>
          <w:sz w:val="22"/>
          <w:szCs w:val="22"/>
        </w:rPr>
      </w:pPr>
    </w:p>
    <w:p w14:paraId="28D4CCD4" w14:textId="528E0B12" w:rsidR="00D10032" w:rsidRPr="009B23FE" w:rsidRDefault="00D10032" w:rsidP="00907C9E">
      <w:pPr>
        <w:rPr>
          <w:rFonts w:ascii="Arial Nova" w:hAnsi="Arial Nova"/>
          <w:sz w:val="22"/>
          <w:szCs w:val="22"/>
        </w:rPr>
      </w:pPr>
    </w:p>
    <w:sectPr w:rsidR="00D10032" w:rsidRPr="009B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0431C"/>
    <w:multiLevelType w:val="hybridMultilevel"/>
    <w:tmpl w:val="A71E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4F88"/>
    <w:multiLevelType w:val="hybridMultilevel"/>
    <w:tmpl w:val="AF2E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16C6A"/>
    <w:multiLevelType w:val="hybridMultilevel"/>
    <w:tmpl w:val="BE58C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12FC5"/>
    <w:multiLevelType w:val="hybridMultilevel"/>
    <w:tmpl w:val="891C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1027"/>
    <w:multiLevelType w:val="hybridMultilevel"/>
    <w:tmpl w:val="BF442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10980"/>
    <w:multiLevelType w:val="hybridMultilevel"/>
    <w:tmpl w:val="389E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15FF8"/>
    <w:multiLevelType w:val="hybridMultilevel"/>
    <w:tmpl w:val="FEBE6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82033">
    <w:abstractNumId w:val="3"/>
  </w:num>
  <w:num w:numId="2" w16cid:durableId="2060468399">
    <w:abstractNumId w:val="5"/>
  </w:num>
  <w:num w:numId="3" w16cid:durableId="934479109">
    <w:abstractNumId w:val="0"/>
  </w:num>
  <w:num w:numId="4" w16cid:durableId="305285042">
    <w:abstractNumId w:val="1"/>
  </w:num>
  <w:num w:numId="5" w16cid:durableId="1342471922">
    <w:abstractNumId w:val="4"/>
  </w:num>
  <w:num w:numId="6" w16cid:durableId="1661960019">
    <w:abstractNumId w:val="2"/>
  </w:num>
  <w:num w:numId="7" w16cid:durableId="105929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D0"/>
    <w:rsid w:val="000179D0"/>
    <w:rsid w:val="000B7113"/>
    <w:rsid w:val="00194B0C"/>
    <w:rsid w:val="00233312"/>
    <w:rsid w:val="002F0BF0"/>
    <w:rsid w:val="00324FCB"/>
    <w:rsid w:val="003D3C11"/>
    <w:rsid w:val="004C638C"/>
    <w:rsid w:val="005755EC"/>
    <w:rsid w:val="00592358"/>
    <w:rsid w:val="005B26A0"/>
    <w:rsid w:val="005F1B21"/>
    <w:rsid w:val="006A64CC"/>
    <w:rsid w:val="006F58C1"/>
    <w:rsid w:val="007E7069"/>
    <w:rsid w:val="007F2289"/>
    <w:rsid w:val="007F4253"/>
    <w:rsid w:val="007F71A4"/>
    <w:rsid w:val="007F7610"/>
    <w:rsid w:val="00865B99"/>
    <w:rsid w:val="008B71BF"/>
    <w:rsid w:val="00907C9E"/>
    <w:rsid w:val="009B23FE"/>
    <w:rsid w:val="00A76EA5"/>
    <w:rsid w:val="00AE4DDF"/>
    <w:rsid w:val="00B53376"/>
    <w:rsid w:val="00BF395F"/>
    <w:rsid w:val="00D10032"/>
    <w:rsid w:val="00DC3743"/>
    <w:rsid w:val="00E526BC"/>
    <w:rsid w:val="00E73D83"/>
    <w:rsid w:val="00EE4B41"/>
    <w:rsid w:val="00F74D52"/>
    <w:rsid w:val="00FB4D95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F5F7"/>
  <w15:chartTrackingRefBased/>
  <w15:docId w15:val="{2FDFB802-17D0-144A-91AD-EFBB1D5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DF"/>
    <w:pPr>
      <w:ind w:left="720"/>
      <w:contextualSpacing/>
    </w:pPr>
  </w:style>
  <w:style w:type="table" w:styleId="TableGrid">
    <w:name w:val="Table Grid"/>
    <w:basedOn w:val="TableNormal"/>
    <w:uiPriority w:val="39"/>
    <w:rsid w:val="00AE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C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3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jhcqi.info/EdSessMAP0202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Schwimmer</dc:creator>
  <cp:keywords/>
  <dc:description/>
  <cp:lastModifiedBy>Kate Shamszad</cp:lastModifiedBy>
  <cp:revision>4</cp:revision>
  <dcterms:created xsi:type="dcterms:W3CDTF">2023-02-08T12:07:00Z</dcterms:created>
  <dcterms:modified xsi:type="dcterms:W3CDTF">2023-02-09T18:17:00Z</dcterms:modified>
</cp:coreProperties>
</file>